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2210"/>
        <w:gridCol w:w="963"/>
        <w:gridCol w:w="1133"/>
        <w:gridCol w:w="453"/>
        <w:gridCol w:w="1587"/>
        <w:gridCol w:w="2040"/>
        <w:gridCol w:w="360"/>
      </w:tblGrid>
      <w:tr w:rsidR="009E1E21">
        <w:tc>
          <w:tcPr>
            <w:tcW w:w="3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Возврат денег из кассы </w:t>
            </w:r>
          </w:p>
          <w:p w:rsidR="009E1E21" w:rsidRDefault="009E1E21" w:rsidP="009E1E21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Согласован</w:t>
            </w:r>
          </w:p>
          <w:p w:rsidR="009E1E21" w:rsidRDefault="009E1E21" w:rsidP="009E1E21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Главный бухгалтер</w:t>
            </w:r>
          </w:p>
          <w:p w:rsidR="009E1E21" w:rsidRDefault="009E1E21" w:rsidP="009E1E21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Кахно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Е.В..</w:t>
            </w:r>
            <w:proofErr w:type="gramEnd"/>
          </w:p>
          <w:p w:rsidR="009E1E21" w:rsidRDefault="009E1E21" w:rsidP="009E1E21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</w:t>
            </w:r>
          </w:p>
          <w:p w:rsidR="009E1E21" w:rsidRDefault="009E1E21" w:rsidP="009E1E21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Дата____________.2018 г.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Продавец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Седрус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  <w:p w:rsidR="009E1E21" w:rsidRDefault="009E1E21" w:rsidP="009E1E21">
            <w:pPr>
              <w:autoSpaceDE w:val="0"/>
              <w:autoSpaceDN w:val="0"/>
              <w:adjustRightInd w:val="0"/>
              <w:spacing w:before="200"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ИНН/КПП 77089807968/770901001</w:t>
            </w:r>
          </w:p>
        </w:tc>
      </w:tr>
      <w:tr w:rsidR="009E1E21">
        <w:tc>
          <w:tcPr>
            <w:tcW w:w="353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Покупатель</w:t>
            </w:r>
          </w:p>
        </w:tc>
        <w:tc>
          <w:tcPr>
            <w:tcW w:w="3987" w:type="dxa"/>
            <w:gridSpan w:val="3"/>
            <w:tcBorders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21">
        <w:tc>
          <w:tcPr>
            <w:tcW w:w="353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ФИО:</w:t>
            </w:r>
          </w:p>
        </w:tc>
        <w:tc>
          <w:tcPr>
            <w:tcW w:w="3987" w:type="dxa"/>
            <w:gridSpan w:val="3"/>
            <w:tcBorders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21">
        <w:tc>
          <w:tcPr>
            <w:tcW w:w="353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Паспорт:</w:t>
            </w:r>
          </w:p>
        </w:tc>
        <w:tc>
          <w:tcPr>
            <w:tcW w:w="3987" w:type="dxa"/>
            <w:gridSpan w:val="3"/>
            <w:tcBorders>
              <w:right w:val="single" w:sz="4" w:space="0" w:color="auto"/>
            </w:tcBorders>
          </w:tcPr>
          <w:p w:rsidR="009E1E21" w:rsidRDefault="009E1E21" w:rsidP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Серия  _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___________№ _____________ </w:t>
            </w:r>
          </w:p>
          <w:p w:rsidR="009E1E21" w:rsidRDefault="009E1E21" w:rsidP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E1E21" w:rsidRDefault="009E1E21" w:rsidP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выдан ____________________________</w:t>
            </w:r>
          </w:p>
          <w:p w:rsidR="009E1E21" w:rsidRDefault="009E1E21" w:rsidP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</w:t>
            </w:r>
          </w:p>
        </w:tc>
      </w:tr>
      <w:tr w:rsidR="009E1E21">
        <w:tc>
          <w:tcPr>
            <w:tcW w:w="353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Адрес:</w:t>
            </w:r>
          </w:p>
        </w:tc>
        <w:tc>
          <w:tcPr>
            <w:tcW w:w="3987" w:type="dxa"/>
            <w:gridSpan w:val="3"/>
            <w:tcBorders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</w:tc>
      </w:tr>
      <w:tr w:rsidR="009E1E21">
        <w:tc>
          <w:tcPr>
            <w:tcW w:w="353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gridSpan w:val="2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тел.:</w:t>
            </w:r>
          </w:p>
        </w:tc>
        <w:tc>
          <w:tcPr>
            <w:tcW w:w="3987" w:type="dxa"/>
            <w:gridSpan w:val="3"/>
            <w:tcBorders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9E1E21">
        <w:tc>
          <w:tcPr>
            <w:tcW w:w="91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</w:p>
          <w:p w:rsidR="009E1E21" w:rsidRDefault="009E1E21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покупателя о возврате товара</w:t>
            </w:r>
          </w:p>
          <w:p w:rsidR="009E1E21" w:rsidRDefault="009E1E21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принять к возврату товар по чеку N ______ от _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._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_.2018г.</w:t>
            </w:r>
            <w:r>
              <w:rPr>
                <w:rFonts w:ascii="Arial" w:hAnsi="Arial" w:cs="Arial"/>
                <w:sz w:val="20"/>
                <w:szCs w:val="20"/>
              </w:rPr>
              <w:t xml:space="preserve"> и вернуть уплаченные за него деньги в сумме _________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(_____________________________)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__ коп.</w:t>
            </w:r>
          </w:p>
          <w:p w:rsidR="009E1E21" w:rsidRDefault="009E1E21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21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возвращаемого товара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Причина возврата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по чеку</w:t>
            </w:r>
          </w:p>
          <w:p w:rsidR="009E1E21" w:rsidRDefault="009E1E21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 учетом НДС)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2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82" w:rsidRDefault="00A03382" w:rsidP="008F6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Товар не подошел/Остаток </w:t>
            </w:r>
          </w:p>
          <w:p w:rsidR="009E1E21" w:rsidRPr="00A03382" w:rsidRDefault="00A03382" w:rsidP="008F6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Излишки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2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2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к возврату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21">
        <w:tc>
          <w:tcPr>
            <w:tcW w:w="91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E1E21" w:rsidRDefault="009E1E21" w:rsidP="009E1E2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Приложение: кассовый чек N ______ от 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.__.2018</w:t>
            </w:r>
          </w:p>
        </w:tc>
      </w:tr>
      <w:tr w:rsidR="009E1E21">
        <w:tc>
          <w:tcPr>
            <w:tcW w:w="91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21" w:rsidRDefault="009E1E21">
            <w:pPr>
              <w:autoSpaceDE w:val="0"/>
              <w:autoSpaceDN w:val="0"/>
              <w:adjustRightInd w:val="0"/>
              <w:spacing w:before="200"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Покупателя _____________________________ (_______________)</w:t>
            </w:r>
          </w:p>
          <w:p w:rsidR="009E1E21" w:rsidRDefault="009E1E21">
            <w:pPr>
              <w:autoSpaceDE w:val="0"/>
              <w:autoSpaceDN w:val="0"/>
              <w:adjustRightInd w:val="0"/>
              <w:spacing w:before="200"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                          ____ _________________ 2018 г.</w:t>
            </w:r>
          </w:p>
        </w:tc>
      </w:tr>
    </w:tbl>
    <w:p w:rsidR="0079452A" w:rsidRDefault="0079452A"/>
    <w:sectPr w:rsidR="0079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21"/>
    <w:rsid w:val="0079452A"/>
    <w:rsid w:val="008F6E04"/>
    <w:rsid w:val="009E1E21"/>
    <w:rsid w:val="00A0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DD0E1-6287-41CA-A99A-E1D322F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Кахно Елена Васильевна</dc:creator>
  <cp:keywords/>
  <dc:description/>
  <cp:lastModifiedBy>Кулагина Наталья Александровна</cp:lastModifiedBy>
  <cp:revision>3</cp:revision>
  <dcterms:created xsi:type="dcterms:W3CDTF">2018-05-23T15:38:00Z</dcterms:created>
  <dcterms:modified xsi:type="dcterms:W3CDTF">2018-06-21T13:59:00Z</dcterms:modified>
</cp:coreProperties>
</file>